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A3D42" w14:textId="038A9335" w:rsidR="005F4BB9" w:rsidRPr="000A0906" w:rsidRDefault="005F4BB9">
      <w:pPr>
        <w:rPr>
          <w:b/>
          <w:bCs/>
          <w:color w:val="002060"/>
          <w:sz w:val="40"/>
          <w:szCs w:val="40"/>
        </w:rPr>
      </w:pPr>
      <w:r w:rsidRPr="005F4BB9">
        <w:rPr>
          <w:b/>
          <w:bCs/>
          <w:color w:val="002060"/>
          <w:sz w:val="40"/>
          <w:szCs w:val="40"/>
        </w:rPr>
        <w:t>Subject Access Request Form</w:t>
      </w:r>
    </w:p>
    <w:tbl>
      <w:tblPr>
        <w:tblStyle w:val="TableGrid"/>
        <w:tblW w:w="0" w:type="auto"/>
        <w:tblLook w:val="04A0" w:firstRow="1" w:lastRow="0" w:firstColumn="1" w:lastColumn="0" w:noHBand="0" w:noVBand="1"/>
      </w:tblPr>
      <w:tblGrid>
        <w:gridCol w:w="2689"/>
        <w:gridCol w:w="6327"/>
      </w:tblGrid>
      <w:tr w:rsidR="005F4BB9" w:rsidRPr="001D5AE4" w14:paraId="643CF8C3" w14:textId="77777777" w:rsidTr="005F4BB9">
        <w:tc>
          <w:tcPr>
            <w:tcW w:w="9016" w:type="dxa"/>
            <w:gridSpan w:val="2"/>
            <w:shd w:val="clear" w:color="auto" w:fill="002060"/>
          </w:tcPr>
          <w:p w14:paraId="26A0F148" w14:textId="26E98D04" w:rsidR="005F4BB9" w:rsidRPr="001D5AE4" w:rsidRDefault="005F4BB9" w:rsidP="005F4BB9">
            <w:pPr>
              <w:pStyle w:val="ListParagraph"/>
              <w:numPr>
                <w:ilvl w:val="0"/>
                <w:numId w:val="2"/>
              </w:numPr>
              <w:rPr>
                <w:b/>
                <w:bCs/>
                <w:sz w:val="20"/>
                <w:szCs w:val="20"/>
              </w:rPr>
            </w:pPr>
            <w:r w:rsidRPr="001D5AE4">
              <w:rPr>
                <w:b/>
                <w:bCs/>
                <w:sz w:val="20"/>
                <w:szCs w:val="20"/>
              </w:rPr>
              <w:t>General Details</w:t>
            </w:r>
          </w:p>
          <w:p w14:paraId="2F1F70F3" w14:textId="1CC916AC" w:rsidR="005F4BB9" w:rsidRPr="001D5AE4" w:rsidRDefault="005F4BB9">
            <w:pPr>
              <w:rPr>
                <w:sz w:val="20"/>
                <w:szCs w:val="20"/>
              </w:rPr>
            </w:pPr>
          </w:p>
        </w:tc>
      </w:tr>
      <w:tr w:rsidR="005F4BB9" w:rsidRPr="001D5AE4" w14:paraId="534ADCC2" w14:textId="77777777" w:rsidTr="005F4BB9">
        <w:tc>
          <w:tcPr>
            <w:tcW w:w="2689" w:type="dxa"/>
          </w:tcPr>
          <w:p w14:paraId="12202C8E" w14:textId="528588EA" w:rsidR="005F4BB9" w:rsidRPr="001D5AE4" w:rsidRDefault="005F4BB9">
            <w:pPr>
              <w:rPr>
                <w:sz w:val="20"/>
                <w:szCs w:val="20"/>
              </w:rPr>
            </w:pPr>
            <w:r w:rsidRPr="001D5AE4">
              <w:rPr>
                <w:sz w:val="20"/>
                <w:szCs w:val="20"/>
              </w:rPr>
              <w:t>Name of Requester:</w:t>
            </w:r>
          </w:p>
        </w:tc>
        <w:tc>
          <w:tcPr>
            <w:tcW w:w="6327" w:type="dxa"/>
          </w:tcPr>
          <w:p w14:paraId="3E23F162" w14:textId="77777777" w:rsidR="005F4BB9" w:rsidRPr="001D5AE4" w:rsidRDefault="005F4BB9">
            <w:pPr>
              <w:rPr>
                <w:sz w:val="20"/>
                <w:szCs w:val="20"/>
              </w:rPr>
            </w:pPr>
          </w:p>
          <w:p w14:paraId="775A03A6" w14:textId="77777777" w:rsidR="005F4BB9" w:rsidRPr="001D5AE4" w:rsidRDefault="005F4BB9">
            <w:pPr>
              <w:rPr>
                <w:sz w:val="20"/>
                <w:szCs w:val="20"/>
              </w:rPr>
            </w:pPr>
          </w:p>
        </w:tc>
      </w:tr>
      <w:tr w:rsidR="005F4BB9" w:rsidRPr="001D5AE4" w14:paraId="63489CAE" w14:textId="77777777" w:rsidTr="005F4BB9">
        <w:tc>
          <w:tcPr>
            <w:tcW w:w="2689" w:type="dxa"/>
          </w:tcPr>
          <w:p w14:paraId="7A03D637" w14:textId="60CB7927" w:rsidR="005F4BB9" w:rsidRPr="001D5AE4" w:rsidRDefault="005F4BB9">
            <w:pPr>
              <w:rPr>
                <w:sz w:val="20"/>
                <w:szCs w:val="20"/>
              </w:rPr>
            </w:pPr>
            <w:r w:rsidRPr="001D5AE4">
              <w:rPr>
                <w:sz w:val="20"/>
                <w:szCs w:val="20"/>
              </w:rPr>
              <w:t>Are you the Data Subject:</w:t>
            </w:r>
          </w:p>
        </w:tc>
        <w:tc>
          <w:tcPr>
            <w:tcW w:w="6327" w:type="dxa"/>
          </w:tcPr>
          <w:p w14:paraId="2B12D050" w14:textId="29310E18" w:rsidR="005F4BB9" w:rsidRPr="001D5AE4" w:rsidRDefault="005F4BB9">
            <w:pPr>
              <w:rPr>
                <w:sz w:val="20"/>
                <w:szCs w:val="20"/>
              </w:rPr>
            </w:pPr>
            <w:r w:rsidRPr="001D5AE4">
              <w:rPr>
                <w:sz w:val="20"/>
                <w:szCs w:val="20"/>
              </w:rPr>
              <w:t>Yes / No – complete section 2 if answered ‘No’</w:t>
            </w:r>
          </w:p>
          <w:p w14:paraId="003DF0B9" w14:textId="77777777" w:rsidR="005F4BB9" w:rsidRPr="001D5AE4" w:rsidRDefault="005F4BB9">
            <w:pPr>
              <w:rPr>
                <w:sz w:val="20"/>
                <w:szCs w:val="20"/>
              </w:rPr>
            </w:pPr>
          </w:p>
        </w:tc>
      </w:tr>
      <w:tr w:rsidR="005F4BB9" w:rsidRPr="001D5AE4" w14:paraId="5B65EA43" w14:textId="77777777" w:rsidTr="005F4BB9">
        <w:tc>
          <w:tcPr>
            <w:tcW w:w="2689" w:type="dxa"/>
          </w:tcPr>
          <w:p w14:paraId="6A0538EE" w14:textId="77777777" w:rsidR="005F4BB9" w:rsidRPr="001D5AE4" w:rsidRDefault="005F4BB9">
            <w:pPr>
              <w:rPr>
                <w:sz w:val="20"/>
                <w:szCs w:val="20"/>
              </w:rPr>
            </w:pPr>
            <w:r w:rsidRPr="001D5AE4">
              <w:rPr>
                <w:sz w:val="20"/>
                <w:szCs w:val="20"/>
              </w:rPr>
              <w:t>Contact No:</w:t>
            </w:r>
          </w:p>
          <w:p w14:paraId="73AFB73F" w14:textId="24B34F40" w:rsidR="005F4BB9" w:rsidRPr="001D5AE4" w:rsidRDefault="005F4BB9">
            <w:pPr>
              <w:rPr>
                <w:sz w:val="20"/>
                <w:szCs w:val="20"/>
              </w:rPr>
            </w:pPr>
          </w:p>
        </w:tc>
        <w:tc>
          <w:tcPr>
            <w:tcW w:w="6327" w:type="dxa"/>
          </w:tcPr>
          <w:p w14:paraId="3715D3AA" w14:textId="77777777" w:rsidR="005F4BB9" w:rsidRPr="001D5AE4" w:rsidRDefault="005F4BB9">
            <w:pPr>
              <w:rPr>
                <w:sz w:val="20"/>
                <w:szCs w:val="20"/>
              </w:rPr>
            </w:pPr>
          </w:p>
        </w:tc>
      </w:tr>
      <w:tr w:rsidR="005F4BB9" w:rsidRPr="001D5AE4" w14:paraId="34115C76" w14:textId="77777777" w:rsidTr="005F4BB9">
        <w:tc>
          <w:tcPr>
            <w:tcW w:w="2689" w:type="dxa"/>
          </w:tcPr>
          <w:p w14:paraId="66270050" w14:textId="77777777" w:rsidR="000A0906" w:rsidRPr="001D5AE4" w:rsidRDefault="005F4BB9">
            <w:pPr>
              <w:rPr>
                <w:sz w:val="20"/>
                <w:szCs w:val="20"/>
              </w:rPr>
            </w:pPr>
            <w:r w:rsidRPr="001D5AE4">
              <w:rPr>
                <w:sz w:val="20"/>
                <w:szCs w:val="20"/>
              </w:rPr>
              <w:t>Email / Postal Address</w:t>
            </w:r>
            <w:r w:rsidR="000A0906" w:rsidRPr="001D5AE4">
              <w:rPr>
                <w:sz w:val="20"/>
                <w:szCs w:val="20"/>
              </w:rPr>
              <w:t>:</w:t>
            </w:r>
          </w:p>
          <w:p w14:paraId="5456F4ED" w14:textId="77777777" w:rsidR="000A0906" w:rsidRPr="001D5AE4" w:rsidRDefault="000A0906">
            <w:pPr>
              <w:rPr>
                <w:sz w:val="20"/>
                <w:szCs w:val="20"/>
              </w:rPr>
            </w:pPr>
          </w:p>
          <w:p w14:paraId="688F01EE" w14:textId="2580AC19" w:rsidR="005F4BB9" w:rsidRPr="001D5AE4" w:rsidRDefault="000A0906" w:rsidP="000A0906">
            <w:pPr>
              <w:rPr>
                <w:i/>
                <w:iCs/>
                <w:color w:val="002060"/>
                <w:sz w:val="20"/>
                <w:szCs w:val="20"/>
              </w:rPr>
            </w:pPr>
            <w:r w:rsidRPr="001D5AE4">
              <w:rPr>
                <w:i/>
                <w:iCs/>
                <w:color w:val="002060"/>
                <w:sz w:val="20"/>
                <w:szCs w:val="20"/>
              </w:rPr>
              <w:t>(preferred method of contact for updates about your request)</w:t>
            </w:r>
          </w:p>
          <w:p w14:paraId="6FD8ED72" w14:textId="1DD90978" w:rsidR="000A0906" w:rsidRPr="001D5AE4" w:rsidRDefault="000A0906">
            <w:pPr>
              <w:rPr>
                <w:sz w:val="20"/>
                <w:szCs w:val="20"/>
              </w:rPr>
            </w:pPr>
          </w:p>
        </w:tc>
        <w:tc>
          <w:tcPr>
            <w:tcW w:w="6327" w:type="dxa"/>
          </w:tcPr>
          <w:p w14:paraId="701A17D6" w14:textId="77777777" w:rsidR="005F4BB9" w:rsidRPr="001D5AE4" w:rsidRDefault="005F4BB9">
            <w:pPr>
              <w:rPr>
                <w:sz w:val="20"/>
                <w:szCs w:val="20"/>
              </w:rPr>
            </w:pPr>
          </w:p>
        </w:tc>
      </w:tr>
      <w:tr w:rsidR="000A0906" w:rsidRPr="001D5AE4" w14:paraId="33C8E99C" w14:textId="77777777" w:rsidTr="000A0906">
        <w:tc>
          <w:tcPr>
            <w:tcW w:w="9016" w:type="dxa"/>
            <w:gridSpan w:val="2"/>
            <w:shd w:val="clear" w:color="auto" w:fill="002060"/>
          </w:tcPr>
          <w:p w14:paraId="68D3B2B1" w14:textId="77777777" w:rsidR="000A0906" w:rsidRPr="001D5AE4" w:rsidRDefault="000A0906" w:rsidP="000A0906">
            <w:pPr>
              <w:pStyle w:val="ListParagraph"/>
              <w:numPr>
                <w:ilvl w:val="0"/>
                <w:numId w:val="2"/>
              </w:numPr>
              <w:rPr>
                <w:b/>
                <w:bCs/>
                <w:sz w:val="20"/>
                <w:szCs w:val="20"/>
              </w:rPr>
            </w:pPr>
            <w:r w:rsidRPr="001D5AE4">
              <w:rPr>
                <w:b/>
                <w:bCs/>
                <w:sz w:val="20"/>
                <w:szCs w:val="20"/>
              </w:rPr>
              <w:t>Data Subject Details (complete if the data you are requesting is not your own)</w:t>
            </w:r>
          </w:p>
          <w:p w14:paraId="52FFA0CE" w14:textId="0B111ED9" w:rsidR="000A0906" w:rsidRPr="001D5AE4" w:rsidRDefault="000A0906" w:rsidP="000A0906">
            <w:pPr>
              <w:pStyle w:val="ListParagraph"/>
              <w:rPr>
                <w:b/>
                <w:bCs/>
                <w:sz w:val="20"/>
                <w:szCs w:val="20"/>
              </w:rPr>
            </w:pPr>
          </w:p>
        </w:tc>
      </w:tr>
      <w:tr w:rsidR="000A0906" w:rsidRPr="001D5AE4" w14:paraId="6B982B0A" w14:textId="77777777" w:rsidTr="005F4BB9">
        <w:tc>
          <w:tcPr>
            <w:tcW w:w="2689" w:type="dxa"/>
          </w:tcPr>
          <w:p w14:paraId="1E68FD9F" w14:textId="77777777" w:rsidR="000A0906" w:rsidRPr="001D5AE4" w:rsidRDefault="000A0906">
            <w:pPr>
              <w:rPr>
                <w:sz w:val="20"/>
                <w:szCs w:val="20"/>
              </w:rPr>
            </w:pPr>
            <w:r w:rsidRPr="001D5AE4">
              <w:rPr>
                <w:sz w:val="20"/>
                <w:szCs w:val="20"/>
              </w:rPr>
              <w:t>Name of Data Subject:</w:t>
            </w:r>
          </w:p>
          <w:p w14:paraId="3FA3FCE0" w14:textId="2B8D5689" w:rsidR="000A0906" w:rsidRPr="001D5AE4" w:rsidRDefault="000A0906">
            <w:pPr>
              <w:rPr>
                <w:sz w:val="20"/>
                <w:szCs w:val="20"/>
              </w:rPr>
            </w:pPr>
          </w:p>
        </w:tc>
        <w:tc>
          <w:tcPr>
            <w:tcW w:w="6327" w:type="dxa"/>
          </w:tcPr>
          <w:p w14:paraId="1128F6FE" w14:textId="77777777" w:rsidR="000A0906" w:rsidRPr="001D5AE4" w:rsidRDefault="000A0906">
            <w:pPr>
              <w:rPr>
                <w:sz w:val="20"/>
                <w:szCs w:val="20"/>
              </w:rPr>
            </w:pPr>
          </w:p>
        </w:tc>
      </w:tr>
      <w:tr w:rsidR="000A0906" w:rsidRPr="001D5AE4" w14:paraId="34C07D3C" w14:textId="77777777" w:rsidTr="005F4BB9">
        <w:tc>
          <w:tcPr>
            <w:tcW w:w="2689" w:type="dxa"/>
          </w:tcPr>
          <w:p w14:paraId="22E08FA5" w14:textId="77777777" w:rsidR="000A0906" w:rsidRPr="001D5AE4" w:rsidRDefault="000A0906">
            <w:pPr>
              <w:rPr>
                <w:sz w:val="20"/>
                <w:szCs w:val="20"/>
              </w:rPr>
            </w:pPr>
            <w:r w:rsidRPr="001D5AE4">
              <w:rPr>
                <w:sz w:val="20"/>
                <w:szCs w:val="20"/>
              </w:rPr>
              <w:t>D.O.B of Data Subject:</w:t>
            </w:r>
          </w:p>
          <w:p w14:paraId="47B80463" w14:textId="062EE52C" w:rsidR="000A0906" w:rsidRPr="001D5AE4" w:rsidRDefault="000A0906">
            <w:pPr>
              <w:rPr>
                <w:sz w:val="20"/>
                <w:szCs w:val="20"/>
              </w:rPr>
            </w:pPr>
          </w:p>
        </w:tc>
        <w:tc>
          <w:tcPr>
            <w:tcW w:w="6327" w:type="dxa"/>
          </w:tcPr>
          <w:p w14:paraId="798D1736" w14:textId="77777777" w:rsidR="000A0906" w:rsidRPr="001D5AE4" w:rsidRDefault="000A0906">
            <w:pPr>
              <w:rPr>
                <w:sz w:val="20"/>
                <w:szCs w:val="20"/>
              </w:rPr>
            </w:pPr>
          </w:p>
        </w:tc>
      </w:tr>
      <w:tr w:rsidR="000A0906" w:rsidRPr="001D5AE4" w14:paraId="00DCAA59" w14:textId="77777777" w:rsidTr="005F4BB9">
        <w:tc>
          <w:tcPr>
            <w:tcW w:w="2689" w:type="dxa"/>
          </w:tcPr>
          <w:p w14:paraId="556FC992" w14:textId="77777777" w:rsidR="000A0906" w:rsidRPr="001D5AE4" w:rsidRDefault="000A0906">
            <w:pPr>
              <w:rPr>
                <w:sz w:val="20"/>
                <w:szCs w:val="20"/>
              </w:rPr>
            </w:pPr>
            <w:r w:rsidRPr="001D5AE4">
              <w:rPr>
                <w:sz w:val="20"/>
                <w:szCs w:val="20"/>
              </w:rPr>
              <w:t>Who is the Data Subject:</w:t>
            </w:r>
          </w:p>
          <w:p w14:paraId="4A21E389" w14:textId="7611D31F" w:rsidR="000A0906" w:rsidRPr="001D5AE4" w:rsidRDefault="000A0906">
            <w:pPr>
              <w:rPr>
                <w:sz w:val="20"/>
                <w:szCs w:val="20"/>
              </w:rPr>
            </w:pPr>
          </w:p>
        </w:tc>
        <w:tc>
          <w:tcPr>
            <w:tcW w:w="6327" w:type="dxa"/>
          </w:tcPr>
          <w:p w14:paraId="1122D89D" w14:textId="71BCA20D" w:rsidR="000A0906" w:rsidRPr="001D5AE4" w:rsidRDefault="000A0906">
            <w:pPr>
              <w:rPr>
                <w:sz w:val="20"/>
                <w:szCs w:val="20"/>
              </w:rPr>
            </w:pPr>
            <w:r w:rsidRPr="001D5AE4">
              <w:rPr>
                <w:sz w:val="20"/>
                <w:szCs w:val="20"/>
              </w:rPr>
              <w:t>Pupil / Staff / Other (please specify):</w:t>
            </w:r>
          </w:p>
        </w:tc>
      </w:tr>
      <w:tr w:rsidR="000A0906" w:rsidRPr="001D5AE4" w14:paraId="59B5E9AB" w14:textId="77777777" w:rsidTr="005F4BB9">
        <w:tc>
          <w:tcPr>
            <w:tcW w:w="2689" w:type="dxa"/>
          </w:tcPr>
          <w:p w14:paraId="668D8EA2" w14:textId="77777777" w:rsidR="000A0906" w:rsidRPr="001D5AE4" w:rsidRDefault="000A0906">
            <w:pPr>
              <w:rPr>
                <w:sz w:val="20"/>
                <w:szCs w:val="20"/>
              </w:rPr>
            </w:pPr>
            <w:r w:rsidRPr="001D5AE4">
              <w:rPr>
                <w:sz w:val="20"/>
                <w:szCs w:val="20"/>
              </w:rPr>
              <w:t>Your Relationship with the Data Subject:</w:t>
            </w:r>
          </w:p>
          <w:p w14:paraId="57914222" w14:textId="05EE435B" w:rsidR="000A0906" w:rsidRPr="001D5AE4" w:rsidRDefault="000A0906">
            <w:pPr>
              <w:rPr>
                <w:sz w:val="20"/>
                <w:szCs w:val="20"/>
              </w:rPr>
            </w:pPr>
          </w:p>
        </w:tc>
        <w:tc>
          <w:tcPr>
            <w:tcW w:w="6327" w:type="dxa"/>
          </w:tcPr>
          <w:p w14:paraId="7AA2FC4C" w14:textId="2E0C9CA6" w:rsidR="000A0906" w:rsidRPr="001D5AE4" w:rsidRDefault="000A0906">
            <w:pPr>
              <w:rPr>
                <w:sz w:val="20"/>
                <w:szCs w:val="20"/>
              </w:rPr>
            </w:pPr>
            <w:r w:rsidRPr="001D5AE4">
              <w:rPr>
                <w:sz w:val="20"/>
                <w:szCs w:val="20"/>
              </w:rPr>
              <w:t>Parent / Legal Guardian / Solicitor / Other (please specify):</w:t>
            </w:r>
          </w:p>
        </w:tc>
      </w:tr>
      <w:tr w:rsidR="00AA7D61" w:rsidRPr="001D5AE4" w14:paraId="0366CBA8" w14:textId="77777777" w:rsidTr="00AA7D61">
        <w:tc>
          <w:tcPr>
            <w:tcW w:w="9016" w:type="dxa"/>
            <w:gridSpan w:val="2"/>
            <w:shd w:val="clear" w:color="auto" w:fill="002060"/>
          </w:tcPr>
          <w:p w14:paraId="2350D772" w14:textId="77777777" w:rsidR="00AA7D61" w:rsidRPr="001D5AE4" w:rsidRDefault="00AA7D61" w:rsidP="00AA7D61">
            <w:pPr>
              <w:pStyle w:val="ListParagraph"/>
              <w:numPr>
                <w:ilvl w:val="0"/>
                <w:numId w:val="2"/>
              </w:numPr>
              <w:rPr>
                <w:b/>
                <w:bCs/>
                <w:sz w:val="20"/>
                <w:szCs w:val="20"/>
              </w:rPr>
            </w:pPr>
            <w:r w:rsidRPr="001D5AE4">
              <w:rPr>
                <w:b/>
                <w:bCs/>
                <w:sz w:val="20"/>
                <w:szCs w:val="20"/>
              </w:rPr>
              <w:t>Your Request</w:t>
            </w:r>
          </w:p>
          <w:p w14:paraId="6DB993C5" w14:textId="6E15D27A" w:rsidR="00AA7D61" w:rsidRPr="001D5AE4" w:rsidRDefault="00AA7D61" w:rsidP="00AA7D61">
            <w:pPr>
              <w:pStyle w:val="ListParagraph"/>
              <w:rPr>
                <w:b/>
                <w:bCs/>
                <w:sz w:val="20"/>
                <w:szCs w:val="20"/>
              </w:rPr>
            </w:pPr>
          </w:p>
        </w:tc>
      </w:tr>
      <w:tr w:rsidR="00392F29" w:rsidRPr="001D5AE4" w14:paraId="6F0CB3B7" w14:textId="77777777" w:rsidTr="005F4BB9">
        <w:tc>
          <w:tcPr>
            <w:tcW w:w="2689" w:type="dxa"/>
          </w:tcPr>
          <w:p w14:paraId="7066F80C" w14:textId="77777777" w:rsidR="00392F29" w:rsidRPr="001D5AE4" w:rsidRDefault="00AA7D61">
            <w:pPr>
              <w:rPr>
                <w:sz w:val="20"/>
                <w:szCs w:val="20"/>
              </w:rPr>
            </w:pPr>
            <w:r w:rsidRPr="001D5AE4">
              <w:rPr>
                <w:sz w:val="20"/>
                <w:szCs w:val="20"/>
              </w:rPr>
              <w:t>Please provide the records you would like access to:</w:t>
            </w:r>
          </w:p>
          <w:p w14:paraId="0D1997DD" w14:textId="77777777" w:rsidR="00AA7D61" w:rsidRPr="001D5AE4" w:rsidRDefault="00AA7D61">
            <w:pPr>
              <w:rPr>
                <w:sz w:val="20"/>
                <w:szCs w:val="20"/>
              </w:rPr>
            </w:pPr>
          </w:p>
          <w:p w14:paraId="199F8C7A" w14:textId="7BB82088" w:rsidR="00AA7D61" w:rsidRPr="001D5AE4" w:rsidRDefault="00AA7D61">
            <w:pPr>
              <w:rPr>
                <w:i/>
                <w:iCs/>
                <w:sz w:val="20"/>
                <w:szCs w:val="20"/>
              </w:rPr>
            </w:pPr>
            <w:r w:rsidRPr="001D5AE4">
              <w:rPr>
                <w:i/>
                <w:iCs/>
                <w:color w:val="2F5496" w:themeColor="accent1" w:themeShade="BF"/>
                <w:sz w:val="20"/>
                <w:szCs w:val="20"/>
              </w:rPr>
              <w:t>(This helps us to respond to your request quickly and efficiently.)</w:t>
            </w:r>
          </w:p>
        </w:tc>
        <w:tc>
          <w:tcPr>
            <w:tcW w:w="6327" w:type="dxa"/>
          </w:tcPr>
          <w:p w14:paraId="6B0665D0" w14:textId="1CF6D847" w:rsidR="00AA7D61" w:rsidRPr="001D5AE4" w:rsidRDefault="00AA7D61">
            <w:pPr>
              <w:rPr>
                <w:sz w:val="20"/>
                <w:szCs w:val="20"/>
              </w:rPr>
            </w:pPr>
            <w:r w:rsidRPr="001D5AE4">
              <w:rPr>
                <w:sz w:val="20"/>
                <w:szCs w:val="20"/>
              </w:rPr>
              <w:t>Please list the specific records or type of record you would like access to:</w:t>
            </w:r>
          </w:p>
          <w:p w14:paraId="25713B16" w14:textId="77777777" w:rsidR="00AA7D61" w:rsidRPr="001D5AE4" w:rsidRDefault="00AA7D61">
            <w:pPr>
              <w:rPr>
                <w:sz w:val="20"/>
                <w:szCs w:val="20"/>
              </w:rPr>
            </w:pPr>
          </w:p>
          <w:p w14:paraId="54331846" w14:textId="77777777" w:rsidR="00AA7D61" w:rsidRPr="001D5AE4" w:rsidRDefault="00AA7D61">
            <w:pPr>
              <w:rPr>
                <w:sz w:val="20"/>
                <w:szCs w:val="20"/>
              </w:rPr>
            </w:pPr>
          </w:p>
          <w:p w14:paraId="257FC52E" w14:textId="77777777" w:rsidR="00AA7D61" w:rsidRPr="001D5AE4" w:rsidRDefault="00AA7D61">
            <w:pPr>
              <w:rPr>
                <w:sz w:val="20"/>
                <w:szCs w:val="20"/>
              </w:rPr>
            </w:pPr>
          </w:p>
          <w:p w14:paraId="1F4A9126" w14:textId="77777777" w:rsidR="00AA7D61" w:rsidRPr="001D5AE4" w:rsidRDefault="00AA7D61">
            <w:pPr>
              <w:rPr>
                <w:sz w:val="20"/>
                <w:szCs w:val="20"/>
              </w:rPr>
            </w:pPr>
          </w:p>
          <w:p w14:paraId="7B48AFB6" w14:textId="77777777" w:rsidR="00AA7D61" w:rsidRPr="001D5AE4" w:rsidRDefault="00AA7D61">
            <w:pPr>
              <w:rPr>
                <w:sz w:val="20"/>
                <w:szCs w:val="20"/>
              </w:rPr>
            </w:pPr>
          </w:p>
          <w:p w14:paraId="773269AD" w14:textId="77777777" w:rsidR="00AA7D61" w:rsidRPr="001D5AE4" w:rsidRDefault="00AA7D61">
            <w:pPr>
              <w:rPr>
                <w:sz w:val="20"/>
                <w:szCs w:val="20"/>
              </w:rPr>
            </w:pPr>
          </w:p>
          <w:p w14:paraId="18DCF0C0" w14:textId="3C9458CA" w:rsidR="00AA7D61" w:rsidRPr="001D5AE4" w:rsidRDefault="00AA7D61">
            <w:pPr>
              <w:rPr>
                <w:sz w:val="20"/>
                <w:szCs w:val="20"/>
              </w:rPr>
            </w:pPr>
          </w:p>
        </w:tc>
      </w:tr>
      <w:tr w:rsidR="00AA7D61" w:rsidRPr="001D5AE4" w14:paraId="3D40238A" w14:textId="77777777" w:rsidTr="005F4BB9">
        <w:tc>
          <w:tcPr>
            <w:tcW w:w="2689" w:type="dxa"/>
          </w:tcPr>
          <w:p w14:paraId="41B5FF95" w14:textId="28DE7ADA" w:rsidR="00AA7D61" w:rsidRPr="001D5AE4" w:rsidRDefault="00AA7D61">
            <w:pPr>
              <w:rPr>
                <w:sz w:val="20"/>
                <w:szCs w:val="20"/>
              </w:rPr>
            </w:pPr>
            <w:r w:rsidRPr="001D5AE4">
              <w:rPr>
                <w:sz w:val="20"/>
                <w:szCs w:val="20"/>
              </w:rPr>
              <w:t>Please provide the period of time you need the data for (please tick):</w:t>
            </w:r>
          </w:p>
          <w:p w14:paraId="2A5325F1" w14:textId="77777777" w:rsidR="00AA7D61" w:rsidRPr="001D5AE4" w:rsidRDefault="00AA7D61">
            <w:pPr>
              <w:rPr>
                <w:sz w:val="20"/>
                <w:szCs w:val="20"/>
              </w:rPr>
            </w:pPr>
          </w:p>
          <w:p w14:paraId="3BB48E1A" w14:textId="77777777" w:rsidR="00AA7D61" w:rsidRPr="001D5AE4" w:rsidRDefault="00AA7D61">
            <w:pPr>
              <w:rPr>
                <w:i/>
                <w:iCs/>
                <w:color w:val="2F5496" w:themeColor="accent1" w:themeShade="BF"/>
                <w:sz w:val="20"/>
                <w:szCs w:val="20"/>
              </w:rPr>
            </w:pPr>
            <w:r w:rsidRPr="001D5AE4">
              <w:rPr>
                <w:i/>
                <w:iCs/>
                <w:color w:val="2F5496" w:themeColor="accent1" w:themeShade="BF"/>
                <w:sz w:val="20"/>
                <w:szCs w:val="20"/>
              </w:rPr>
              <w:t>(We will use these dates to search our records.)</w:t>
            </w:r>
          </w:p>
          <w:p w14:paraId="0C106B6F" w14:textId="7F829229" w:rsidR="00AA7D61" w:rsidRPr="001D5AE4" w:rsidRDefault="00AA7D61">
            <w:pPr>
              <w:rPr>
                <w:i/>
                <w:iCs/>
                <w:sz w:val="20"/>
                <w:szCs w:val="20"/>
              </w:rPr>
            </w:pPr>
          </w:p>
        </w:tc>
        <w:tc>
          <w:tcPr>
            <w:tcW w:w="6327" w:type="dxa"/>
          </w:tcPr>
          <w:p w14:paraId="6807E5DD" w14:textId="5F9B4E9E" w:rsidR="00AA7D61" w:rsidRPr="001D5AE4" w:rsidRDefault="00AA7D61">
            <w:pPr>
              <w:rPr>
                <w:sz w:val="20"/>
                <w:szCs w:val="20"/>
              </w:rPr>
            </w:pPr>
            <w:r w:rsidRPr="001D5AE4">
              <w:rPr>
                <w:sz w:val="20"/>
                <w:szCs w:val="20"/>
              </w:rPr>
              <w:t xml:space="preserve">Recent (last 6months): </w:t>
            </w:r>
          </w:p>
          <w:p w14:paraId="30B7DEA9" w14:textId="77777777" w:rsidR="00AA7D61" w:rsidRPr="001D5AE4" w:rsidRDefault="00AA7D61">
            <w:pPr>
              <w:rPr>
                <w:sz w:val="20"/>
                <w:szCs w:val="20"/>
              </w:rPr>
            </w:pPr>
          </w:p>
          <w:p w14:paraId="3E04EFE1" w14:textId="7E75774C" w:rsidR="00AA7D61" w:rsidRPr="001D5AE4" w:rsidRDefault="00AA7D61">
            <w:pPr>
              <w:rPr>
                <w:sz w:val="20"/>
                <w:szCs w:val="20"/>
              </w:rPr>
            </w:pPr>
            <w:r w:rsidRPr="001D5AE4">
              <w:rPr>
                <w:sz w:val="20"/>
                <w:szCs w:val="20"/>
              </w:rPr>
              <w:t xml:space="preserve">The Past Year: </w:t>
            </w:r>
          </w:p>
          <w:p w14:paraId="0DFCFB63" w14:textId="77777777" w:rsidR="00AA7D61" w:rsidRPr="001D5AE4" w:rsidRDefault="00AA7D61">
            <w:pPr>
              <w:rPr>
                <w:sz w:val="20"/>
                <w:szCs w:val="20"/>
              </w:rPr>
            </w:pPr>
          </w:p>
          <w:p w14:paraId="6CF63AF1" w14:textId="486CDBE6" w:rsidR="00AA7D61" w:rsidRPr="001D5AE4" w:rsidRDefault="00AA7D61">
            <w:pPr>
              <w:rPr>
                <w:sz w:val="20"/>
                <w:szCs w:val="20"/>
              </w:rPr>
            </w:pPr>
            <w:r w:rsidRPr="001D5AE4">
              <w:rPr>
                <w:sz w:val="20"/>
                <w:szCs w:val="20"/>
              </w:rPr>
              <w:t xml:space="preserve">Other: </w:t>
            </w:r>
          </w:p>
        </w:tc>
      </w:tr>
      <w:tr w:rsidR="001D5AE4" w:rsidRPr="001D5AE4" w14:paraId="50C6B1E4" w14:textId="77777777" w:rsidTr="001D5AE4">
        <w:tc>
          <w:tcPr>
            <w:tcW w:w="9016" w:type="dxa"/>
            <w:gridSpan w:val="2"/>
            <w:shd w:val="clear" w:color="auto" w:fill="002060"/>
          </w:tcPr>
          <w:p w14:paraId="76734D59" w14:textId="09C7D89E" w:rsidR="001D5AE4" w:rsidRPr="001D5AE4" w:rsidRDefault="001D5AE4" w:rsidP="001D5AE4">
            <w:pPr>
              <w:pStyle w:val="ListParagraph"/>
              <w:numPr>
                <w:ilvl w:val="0"/>
                <w:numId w:val="2"/>
              </w:numPr>
              <w:rPr>
                <w:b/>
                <w:bCs/>
                <w:sz w:val="20"/>
                <w:szCs w:val="20"/>
              </w:rPr>
            </w:pPr>
            <w:r w:rsidRPr="001D5AE4">
              <w:rPr>
                <w:b/>
                <w:bCs/>
                <w:sz w:val="20"/>
                <w:szCs w:val="20"/>
              </w:rPr>
              <w:t>Acknowledgment</w:t>
            </w:r>
            <w:r>
              <w:rPr>
                <w:b/>
                <w:bCs/>
                <w:sz w:val="20"/>
                <w:szCs w:val="20"/>
              </w:rPr>
              <w:t xml:space="preserve"> (please review the important information overleaf before signing)</w:t>
            </w:r>
          </w:p>
          <w:p w14:paraId="63CD29BA" w14:textId="79C222C0" w:rsidR="001D5AE4" w:rsidRPr="001D5AE4" w:rsidRDefault="001D5AE4" w:rsidP="001D5AE4">
            <w:pPr>
              <w:pStyle w:val="ListParagraph"/>
              <w:rPr>
                <w:sz w:val="20"/>
                <w:szCs w:val="20"/>
              </w:rPr>
            </w:pPr>
          </w:p>
        </w:tc>
      </w:tr>
      <w:tr w:rsidR="001D5AE4" w:rsidRPr="001D5AE4" w14:paraId="6BDCD071" w14:textId="77777777" w:rsidTr="005F4BB9">
        <w:tc>
          <w:tcPr>
            <w:tcW w:w="2689" w:type="dxa"/>
          </w:tcPr>
          <w:p w14:paraId="630D8DC6" w14:textId="77777777" w:rsidR="001D5AE4" w:rsidRDefault="001D5AE4">
            <w:pPr>
              <w:rPr>
                <w:sz w:val="20"/>
                <w:szCs w:val="20"/>
              </w:rPr>
            </w:pPr>
            <w:r>
              <w:rPr>
                <w:sz w:val="20"/>
                <w:szCs w:val="20"/>
              </w:rPr>
              <w:t>Signed:</w:t>
            </w:r>
          </w:p>
          <w:p w14:paraId="489D9D9C" w14:textId="77777777" w:rsidR="001D5AE4" w:rsidRDefault="001D5AE4">
            <w:pPr>
              <w:rPr>
                <w:sz w:val="20"/>
                <w:szCs w:val="20"/>
              </w:rPr>
            </w:pPr>
          </w:p>
          <w:p w14:paraId="71A35230" w14:textId="20F4DF9D" w:rsidR="001D5AE4" w:rsidRPr="001D5AE4" w:rsidRDefault="001D5AE4">
            <w:pPr>
              <w:rPr>
                <w:sz w:val="20"/>
                <w:szCs w:val="20"/>
              </w:rPr>
            </w:pPr>
          </w:p>
        </w:tc>
        <w:tc>
          <w:tcPr>
            <w:tcW w:w="6327" w:type="dxa"/>
          </w:tcPr>
          <w:p w14:paraId="2194FDE4" w14:textId="77777777" w:rsidR="001D5AE4" w:rsidRPr="001D5AE4" w:rsidRDefault="001D5AE4">
            <w:pPr>
              <w:rPr>
                <w:sz w:val="20"/>
                <w:szCs w:val="20"/>
              </w:rPr>
            </w:pPr>
          </w:p>
        </w:tc>
      </w:tr>
      <w:tr w:rsidR="001D5AE4" w:rsidRPr="001D5AE4" w14:paraId="6CDA48DC" w14:textId="77777777" w:rsidTr="005F4BB9">
        <w:tc>
          <w:tcPr>
            <w:tcW w:w="2689" w:type="dxa"/>
          </w:tcPr>
          <w:p w14:paraId="7F59FA28" w14:textId="77777777" w:rsidR="001D5AE4" w:rsidRDefault="001D5AE4">
            <w:pPr>
              <w:rPr>
                <w:sz w:val="20"/>
                <w:szCs w:val="20"/>
              </w:rPr>
            </w:pPr>
            <w:r>
              <w:rPr>
                <w:sz w:val="20"/>
                <w:szCs w:val="20"/>
              </w:rPr>
              <w:t>Date:</w:t>
            </w:r>
          </w:p>
          <w:p w14:paraId="11357D3C" w14:textId="2A80DE87" w:rsidR="001D5AE4" w:rsidRPr="001D5AE4" w:rsidRDefault="001D5AE4">
            <w:pPr>
              <w:rPr>
                <w:sz w:val="20"/>
                <w:szCs w:val="20"/>
              </w:rPr>
            </w:pPr>
          </w:p>
        </w:tc>
        <w:tc>
          <w:tcPr>
            <w:tcW w:w="6327" w:type="dxa"/>
          </w:tcPr>
          <w:p w14:paraId="4C1215C7" w14:textId="77777777" w:rsidR="001D5AE4" w:rsidRPr="001D5AE4" w:rsidRDefault="001D5AE4">
            <w:pPr>
              <w:rPr>
                <w:sz w:val="20"/>
                <w:szCs w:val="20"/>
              </w:rPr>
            </w:pPr>
          </w:p>
        </w:tc>
      </w:tr>
    </w:tbl>
    <w:p w14:paraId="4DD30A84" w14:textId="77777777" w:rsidR="005F4BB9" w:rsidRDefault="005F4BB9"/>
    <w:p w14:paraId="5C580135" w14:textId="77777777" w:rsidR="001D5AE4" w:rsidRDefault="001D5AE4"/>
    <w:p w14:paraId="4347D35A" w14:textId="5A69BD03" w:rsidR="001D5AE4" w:rsidRPr="001D5AE4" w:rsidRDefault="001D5AE4">
      <w:pPr>
        <w:rPr>
          <w:b/>
          <w:bCs/>
          <w:color w:val="002060"/>
        </w:rPr>
      </w:pPr>
      <w:r w:rsidRPr="001D5AE4">
        <w:rPr>
          <w:b/>
          <w:bCs/>
          <w:color w:val="002060"/>
        </w:rPr>
        <w:lastRenderedPageBreak/>
        <w:t>Important Information:</w:t>
      </w:r>
    </w:p>
    <w:p w14:paraId="79BE92EA" w14:textId="303F78F1" w:rsidR="001D5AE4" w:rsidRDefault="001D5AE4" w:rsidP="001D5AE4">
      <w:pPr>
        <w:pStyle w:val="ListParagraph"/>
        <w:numPr>
          <w:ilvl w:val="0"/>
          <w:numId w:val="3"/>
        </w:numPr>
        <w:jc w:val="both"/>
      </w:pPr>
      <w:r>
        <w:t xml:space="preserve">The school reserves the right to verify your identity if you are not known to us or if there are concerns that you are not who you say you are. A copy of your photographic and address ID will be required before you request can be officially processed. Please note that the time for us to respond to your request only commences once we are satisfied with your identity. </w:t>
      </w:r>
    </w:p>
    <w:p w14:paraId="3C6B264A" w14:textId="77777777" w:rsidR="001D5AE4" w:rsidRDefault="001D5AE4" w:rsidP="001D5AE4">
      <w:pPr>
        <w:pStyle w:val="ListParagraph"/>
        <w:jc w:val="both"/>
      </w:pPr>
    </w:p>
    <w:p w14:paraId="03B25B63" w14:textId="6F51F640" w:rsidR="001D5AE4" w:rsidRDefault="001D5AE4" w:rsidP="001D5AE4">
      <w:pPr>
        <w:pStyle w:val="ListParagraph"/>
        <w:numPr>
          <w:ilvl w:val="0"/>
          <w:numId w:val="3"/>
        </w:numPr>
        <w:jc w:val="both"/>
      </w:pPr>
      <w:r>
        <w:t xml:space="preserve">The school reserves the right to seek proof of parental responsibility if your request relates to a childs personal data and we have any concerns or uncertainty that you do not have the authority to act on behalf of the child. </w:t>
      </w:r>
    </w:p>
    <w:p w14:paraId="5E3E0887" w14:textId="77777777" w:rsidR="001D5AE4" w:rsidRDefault="001D5AE4" w:rsidP="001D5AE4">
      <w:pPr>
        <w:pStyle w:val="ListParagraph"/>
      </w:pPr>
    </w:p>
    <w:p w14:paraId="3E0B9ACA" w14:textId="64C46551" w:rsidR="001D5AE4" w:rsidRDefault="001D5AE4" w:rsidP="001D5AE4">
      <w:pPr>
        <w:pStyle w:val="ListParagraph"/>
        <w:numPr>
          <w:ilvl w:val="0"/>
          <w:numId w:val="3"/>
        </w:numPr>
        <w:jc w:val="both"/>
      </w:pPr>
      <w:r>
        <w:t xml:space="preserve">The school will provide a response to you within one calendar month; any requests that we deem to be complex will be extended by a further two calendar months, we will however inform you of our intention to extend your request within the first month and keep you updated on the progress. </w:t>
      </w:r>
    </w:p>
    <w:p w14:paraId="13371B48" w14:textId="77777777" w:rsidR="001D5AE4" w:rsidRDefault="001D5AE4" w:rsidP="001D5AE4">
      <w:pPr>
        <w:pStyle w:val="ListParagraph"/>
      </w:pPr>
    </w:p>
    <w:p w14:paraId="73F82F2F" w14:textId="1BBB1515" w:rsidR="001D5AE4" w:rsidRDefault="001D5AE4" w:rsidP="001D5AE4">
      <w:pPr>
        <w:pStyle w:val="ListParagraph"/>
        <w:numPr>
          <w:ilvl w:val="0"/>
          <w:numId w:val="3"/>
        </w:numPr>
        <w:jc w:val="both"/>
      </w:pPr>
      <w:r>
        <w:t xml:space="preserve">The school can only provide you with your own (or your childs) personal data; records containing the personal data of other individuals will be redacted unless we deem it reasonable to disclose those third parties identities as part of your request. </w:t>
      </w:r>
    </w:p>
    <w:sectPr w:rsidR="001D5A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5C5"/>
    <w:multiLevelType w:val="hybridMultilevel"/>
    <w:tmpl w:val="1A0C875C"/>
    <w:lvl w:ilvl="0" w:tplc="12127EA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6C160D"/>
    <w:multiLevelType w:val="hybridMultilevel"/>
    <w:tmpl w:val="83DCF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96412F"/>
    <w:multiLevelType w:val="hybridMultilevel"/>
    <w:tmpl w:val="F4BEB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950988">
    <w:abstractNumId w:val="2"/>
  </w:num>
  <w:num w:numId="2" w16cid:durableId="1873417615">
    <w:abstractNumId w:val="1"/>
  </w:num>
  <w:num w:numId="3" w16cid:durableId="838540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BB9"/>
    <w:rsid w:val="000A0906"/>
    <w:rsid w:val="001D5AE4"/>
    <w:rsid w:val="00392F29"/>
    <w:rsid w:val="005F4BB9"/>
    <w:rsid w:val="00AA7D61"/>
    <w:rsid w:val="00B025BC"/>
    <w:rsid w:val="00DF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DB3E"/>
  <w15:chartTrackingRefBased/>
  <w15:docId w15:val="{64C7EE7E-956B-430E-BC66-4E5CA4B03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4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4B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5C85876F3F0E4288DAA3FE0D3DCCB4" ma:contentTypeVersion="15" ma:contentTypeDescription="Create a new document." ma:contentTypeScope="" ma:versionID="6bd4ac3139755dd7e4c8fbf120f26846">
  <xsd:schema xmlns:xsd="http://www.w3.org/2001/XMLSchema" xmlns:xs="http://www.w3.org/2001/XMLSchema" xmlns:p="http://schemas.microsoft.com/office/2006/metadata/properties" xmlns:ns2="f05068a1-fef9-4c5c-a40f-595e9c52c201" xmlns:ns3="ef98d2a4-d3d0-4bca-8dd1-cc1fe80fbdae" targetNamespace="http://schemas.microsoft.com/office/2006/metadata/properties" ma:root="true" ma:fieldsID="0a39a7b1f8809a8da0dfc53ece071bfd" ns2:_="" ns3:_="">
    <xsd:import namespace="f05068a1-fef9-4c5c-a40f-595e9c52c201"/>
    <xsd:import namespace="ef98d2a4-d3d0-4bca-8dd1-cc1fe80fbd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8a1-fef9-4c5c-a40f-595e9c52c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87729c7-441f-412d-a835-e8f15944f0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8d2a4-d3d0-4bca-8dd1-cc1fe80fbd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a62c9d-ea3c-449e-b97d-220f35ee96fd}" ma:internalName="TaxCatchAll" ma:showField="CatchAllData" ma:web="ef98d2a4-d3d0-4bca-8dd1-cc1fe80fbda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98DE96-FC25-4306-ACEB-7287A6FFB247}"/>
</file>

<file path=customXml/itemProps2.xml><?xml version="1.0" encoding="utf-8"?>
<ds:datastoreItem xmlns:ds="http://schemas.openxmlformats.org/officeDocument/2006/customXml" ds:itemID="{02A76D81-3D9D-402F-AEB0-1702D02272BA}"/>
</file>

<file path=docProps/app.xml><?xml version="1.0" encoding="utf-8"?>
<Properties xmlns="http://schemas.openxmlformats.org/officeDocument/2006/extended-properties" xmlns:vt="http://schemas.openxmlformats.org/officeDocument/2006/docPropsVTypes">
  <Template>Normal</Template>
  <TotalTime>51</TotalTime>
  <Pages>2</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Eadie</dc:creator>
  <cp:keywords/>
  <dc:description/>
  <cp:lastModifiedBy>Danielle Eadie</cp:lastModifiedBy>
  <cp:revision>2</cp:revision>
  <dcterms:created xsi:type="dcterms:W3CDTF">2023-11-03T16:13:00Z</dcterms:created>
  <dcterms:modified xsi:type="dcterms:W3CDTF">2023-11-15T16:57:00Z</dcterms:modified>
</cp:coreProperties>
</file>